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7D38" w:rsidR="0061148E" w:rsidRPr="008F69F5" w:rsidRDefault="009C6B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EDFC" w:rsidR="0061148E" w:rsidRPr="008F69F5" w:rsidRDefault="009C6B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7F04C" w:rsidR="00B87ED3" w:rsidRPr="008F69F5" w:rsidRDefault="009C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875C4" w:rsidR="00B87ED3" w:rsidRPr="008F69F5" w:rsidRDefault="009C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C0A101" w:rsidR="00B87ED3" w:rsidRPr="008F69F5" w:rsidRDefault="009C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57367" w:rsidR="00B87ED3" w:rsidRPr="008F69F5" w:rsidRDefault="009C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7C7EB" w:rsidR="00B87ED3" w:rsidRPr="008F69F5" w:rsidRDefault="009C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51729" w:rsidR="00B87ED3" w:rsidRPr="008F69F5" w:rsidRDefault="009C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137E6" w:rsidR="00B87ED3" w:rsidRPr="008F69F5" w:rsidRDefault="009C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EB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28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36B68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2D24E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B5567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7DFD0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EBB63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A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4A64" w:rsidR="00B87ED3" w:rsidRPr="00944D28" w:rsidRDefault="009C6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8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4BA46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BAE84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8136A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56B8F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93979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97A4B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B521A" w:rsidR="00B87ED3" w:rsidRPr="008F69F5" w:rsidRDefault="009C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2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5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7307C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77475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D04B5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E8DCE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B927F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CB42C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72F92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B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A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8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AD7B9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94BA0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0B748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3F302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C68CB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030EC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F2196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3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E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D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51CF3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70E30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F0E4D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120A5" w:rsidR="00B87ED3" w:rsidRPr="008F69F5" w:rsidRDefault="009C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8B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E0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91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4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A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BD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2022-10-22T10:03:00.0000000Z</dcterms:modified>
</coreProperties>
</file>