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7280" w:rsidR="0061148E" w:rsidRPr="008F69F5" w:rsidRDefault="00902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D3A9A" w:rsidR="0061148E" w:rsidRPr="008F69F5" w:rsidRDefault="00902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C54CC" w:rsidR="00B87ED3" w:rsidRPr="008F69F5" w:rsidRDefault="0090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8D6F8" w:rsidR="00B87ED3" w:rsidRPr="008F69F5" w:rsidRDefault="0090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656C7" w:rsidR="00B87ED3" w:rsidRPr="008F69F5" w:rsidRDefault="0090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F58C5" w:rsidR="00B87ED3" w:rsidRPr="008F69F5" w:rsidRDefault="0090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4F81B" w:rsidR="00B87ED3" w:rsidRPr="008F69F5" w:rsidRDefault="0090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A40DA" w:rsidR="00B87ED3" w:rsidRPr="008F69F5" w:rsidRDefault="0090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B28CC" w:rsidR="00B87ED3" w:rsidRPr="008F69F5" w:rsidRDefault="0090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E0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DA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3326E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BEC4F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76288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179C3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FF6A4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9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5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5D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D328E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277A9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3F11C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50FD4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A06AA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F350F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44042" w:rsidR="00B87ED3" w:rsidRPr="008F69F5" w:rsidRDefault="0090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9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1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1C83F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A2047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6E8CF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0456E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0EE4D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A9B77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F6168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B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2DBC4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B9634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75C27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002BB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1CFC7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3B92F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579D0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5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E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C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EBD17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271BD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7782F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26AB5" w:rsidR="00B87ED3" w:rsidRPr="008F69F5" w:rsidRDefault="0090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D5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53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DB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9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2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4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3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76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2022-10-22T11:50:00.0000000Z</dcterms:modified>
</coreProperties>
</file>