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A8ED8" w:rsidR="0061148E" w:rsidRPr="008F69F5" w:rsidRDefault="001762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1D1C1" w:rsidR="0061148E" w:rsidRPr="008F69F5" w:rsidRDefault="001762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C4BAD" w:rsidR="00B87ED3" w:rsidRPr="008F69F5" w:rsidRDefault="00176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4CAA1" w:rsidR="00B87ED3" w:rsidRPr="008F69F5" w:rsidRDefault="00176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36B77" w:rsidR="00B87ED3" w:rsidRPr="008F69F5" w:rsidRDefault="00176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A44BE" w:rsidR="00B87ED3" w:rsidRPr="008F69F5" w:rsidRDefault="00176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6139C" w:rsidR="00B87ED3" w:rsidRPr="008F69F5" w:rsidRDefault="00176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61637" w:rsidR="00B87ED3" w:rsidRPr="008F69F5" w:rsidRDefault="00176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9EE02" w:rsidR="00B87ED3" w:rsidRPr="008F69F5" w:rsidRDefault="00176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8A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95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12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34A77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FCC1C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F07D0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D5394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0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6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6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C2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894BE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15A36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3D3C5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5EA8D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A7972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C06700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2729B" w:rsidR="00B87ED3" w:rsidRPr="008F69F5" w:rsidRDefault="00176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4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1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42457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1F85C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6A54E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5A742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21824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DDA28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CBE54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3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E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4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E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75592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715CF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D3ACD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27268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A14F5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1B193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2A767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5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38E16" w:rsidR="00B87ED3" w:rsidRPr="00944D28" w:rsidRDefault="00176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546D8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2D819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C59F9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E6AB3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51E20" w:rsidR="00B87ED3" w:rsidRPr="008F69F5" w:rsidRDefault="00176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B6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70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B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9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6A0D1" w:rsidR="00B87ED3" w:rsidRPr="00944D28" w:rsidRDefault="00176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1E49" w:rsidR="00B87ED3" w:rsidRPr="00944D28" w:rsidRDefault="00176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D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2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2022-10-30T07:36:00.0000000Z</dcterms:modified>
</coreProperties>
</file>