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A3A3" w:rsidR="0061148E" w:rsidRPr="008F69F5" w:rsidRDefault="007E2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DD62" w:rsidR="0061148E" w:rsidRPr="008F69F5" w:rsidRDefault="007E2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01C95" w:rsidR="00B87ED3" w:rsidRPr="008F69F5" w:rsidRDefault="007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C9882" w:rsidR="00B87ED3" w:rsidRPr="008F69F5" w:rsidRDefault="007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7B1CE" w:rsidR="00B87ED3" w:rsidRPr="008F69F5" w:rsidRDefault="007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77CD8" w:rsidR="00B87ED3" w:rsidRPr="008F69F5" w:rsidRDefault="007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03B17" w:rsidR="00B87ED3" w:rsidRPr="008F69F5" w:rsidRDefault="007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656CE" w:rsidR="00B87ED3" w:rsidRPr="008F69F5" w:rsidRDefault="007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65463" w:rsidR="00B87ED3" w:rsidRPr="008F69F5" w:rsidRDefault="007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DD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34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16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80873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31F91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95441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74299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2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503B" w:rsidR="00B87ED3" w:rsidRPr="00944D28" w:rsidRDefault="007E2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1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2D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EF3DE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4F288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6A6D5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5294A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31A1E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86835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52B8C" w:rsidR="00B87ED3" w:rsidRPr="008F69F5" w:rsidRDefault="007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B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2002" w:rsidR="00B87ED3" w:rsidRPr="00944D28" w:rsidRDefault="007E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32644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F565E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7F758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42E80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7BD9D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F91D0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10203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F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84B05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C5027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A0251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136A3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01C9D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B1C77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74576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B034D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20C9B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2FFDD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817A0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BEBE2" w:rsidR="00B87ED3" w:rsidRPr="008F69F5" w:rsidRDefault="007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4C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8A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E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9E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2022-10-30T08:00:00.0000000Z</dcterms:modified>
</coreProperties>
</file>