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6BE3A" w:rsidR="0061148E" w:rsidRPr="008F69F5" w:rsidRDefault="00672B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18B78" w:rsidR="0061148E" w:rsidRPr="008F69F5" w:rsidRDefault="00672B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429014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768FAB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3A2C86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D99870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7AD2D6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AB685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AD14B0" w:rsidR="00B87ED3" w:rsidRPr="008F69F5" w:rsidRDefault="00672B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005A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EF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F2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B74B7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F30BB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0B5B9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714FE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8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9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E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5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D5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8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D2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472730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022F73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DFAD8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D728DB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E2DC3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08070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0609B" w:rsidR="00B87ED3" w:rsidRPr="008F69F5" w:rsidRDefault="00672B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7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3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C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7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C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9FEB4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55B810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09A1C1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E2F5F1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1FC54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D7D41B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851DC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F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1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4D8FA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ACF96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42F25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DF4615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3F678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E3CEA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94D9F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4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0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2CD385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1C2D3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478863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73A06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1A319" w:rsidR="00B87ED3" w:rsidRPr="008F69F5" w:rsidRDefault="00672B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EB8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A68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C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8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9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A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4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BBE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