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DC18" w:rsidR="0061148E" w:rsidRPr="008F69F5" w:rsidRDefault="00863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59DE" w:rsidR="0061148E" w:rsidRPr="008F69F5" w:rsidRDefault="00863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C7524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0F3CD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CC719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4F111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BC0D1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439D5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DB6B1" w:rsidR="00B87ED3" w:rsidRPr="008F69F5" w:rsidRDefault="0086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05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40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D0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D0D54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114EE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CB854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E7C43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44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1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AAE99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EDC3C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C61A4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7C2A9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6A5D6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AAC22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8F28B" w:rsidR="00B87ED3" w:rsidRPr="008F69F5" w:rsidRDefault="0086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8F230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CD5F1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388F3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3F132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E806E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2CA74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3C334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26F22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4CB03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7C175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92E62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77F8A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060A4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0A601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5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0453D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552A7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DEBB6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4B716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D565A" w:rsidR="00B87ED3" w:rsidRPr="008F69F5" w:rsidRDefault="0086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3D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1C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0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8F6B" w:rsidR="00B87ED3" w:rsidRPr="00944D28" w:rsidRDefault="00863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C5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