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DDC18" w:rsidR="0061148E" w:rsidRPr="008F69F5" w:rsidRDefault="00863C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C59DE" w:rsidR="0061148E" w:rsidRPr="008F69F5" w:rsidRDefault="00863C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3C7524" w:rsidR="00B87ED3" w:rsidRPr="008F69F5" w:rsidRDefault="0086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0F3CD" w:rsidR="00B87ED3" w:rsidRPr="008F69F5" w:rsidRDefault="0086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CC719" w:rsidR="00B87ED3" w:rsidRPr="008F69F5" w:rsidRDefault="0086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4F111" w:rsidR="00B87ED3" w:rsidRPr="008F69F5" w:rsidRDefault="0086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0BC0D1" w:rsidR="00B87ED3" w:rsidRPr="008F69F5" w:rsidRDefault="0086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439D5" w:rsidR="00B87ED3" w:rsidRPr="008F69F5" w:rsidRDefault="0086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ADB6B1" w:rsidR="00B87ED3" w:rsidRPr="008F69F5" w:rsidRDefault="00863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205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40C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8D0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6D0D54" w:rsidR="00B87ED3" w:rsidRPr="008F69F5" w:rsidRDefault="0086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114EE" w:rsidR="00B87ED3" w:rsidRPr="008F69F5" w:rsidRDefault="0086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CB854" w:rsidR="00B87ED3" w:rsidRPr="008F69F5" w:rsidRDefault="0086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E7C43" w:rsidR="00B87ED3" w:rsidRPr="008F69F5" w:rsidRDefault="0086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44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C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5B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5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C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83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21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AAE99" w:rsidR="00B87ED3" w:rsidRPr="008F69F5" w:rsidRDefault="0086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EDC3C" w:rsidR="00B87ED3" w:rsidRPr="008F69F5" w:rsidRDefault="0086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C61A4" w:rsidR="00B87ED3" w:rsidRPr="008F69F5" w:rsidRDefault="0086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67C2A9" w:rsidR="00B87ED3" w:rsidRPr="008F69F5" w:rsidRDefault="0086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6A5D6" w:rsidR="00B87ED3" w:rsidRPr="008F69F5" w:rsidRDefault="0086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1AAC22" w:rsidR="00B87ED3" w:rsidRPr="008F69F5" w:rsidRDefault="0086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8F28B" w:rsidR="00B87ED3" w:rsidRPr="008F69F5" w:rsidRDefault="00863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9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3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A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3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4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A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D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38F230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9CD5F1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388F3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3F132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4E806E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42CA74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3C334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F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8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9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8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1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D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4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26F22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4CB03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7C175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92E62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77F8A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3060A4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0A601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E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D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5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5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4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8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D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0453D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3552A7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BDEBB6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4B716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5D565A" w:rsidR="00B87ED3" w:rsidRPr="008F69F5" w:rsidRDefault="00863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63D2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1C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D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0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8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0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D8F6B" w:rsidR="00B87ED3" w:rsidRPr="00944D28" w:rsidRDefault="00863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4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F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3C5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2022-10-16T17:34:00.0000000Z</dcterms:modified>
</coreProperties>
</file>