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3DC2" w:rsidR="0061148E" w:rsidRPr="008F69F5" w:rsidRDefault="00644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6F5F" w:rsidR="0061148E" w:rsidRPr="008F69F5" w:rsidRDefault="00644A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20D83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571D6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80F21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F8358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A7D7C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208EF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625BA" w:rsidR="00B87ED3" w:rsidRPr="008F69F5" w:rsidRDefault="00644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17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BE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45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F7DF1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04B8F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D7C0D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EE015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AE2F" w:rsidR="00B87ED3" w:rsidRPr="00944D28" w:rsidRDefault="00644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4ED4" w:rsidR="00B87ED3" w:rsidRPr="00944D28" w:rsidRDefault="00644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6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5CB68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3FCDB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897C3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7BFF0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FA198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E6576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91437" w:rsidR="00B87ED3" w:rsidRPr="008F69F5" w:rsidRDefault="0064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B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1693" w:rsidR="00B87ED3" w:rsidRPr="00944D28" w:rsidRDefault="0064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A5845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1BC76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9418C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5FC24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338E6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84AD5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50ADB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9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7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F5E9" w:rsidR="00B87ED3" w:rsidRPr="00944D28" w:rsidRDefault="0064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510EF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7CE33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0BB07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8F330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C9074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9D906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57337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302CF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4B003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1EDE7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CC7BA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D84CE" w:rsidR="00B87ED3" w:rsidRPr="008F69F5" w:rsidRDefault="0064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E5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7D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AF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2022-10-30T09:41:00.0000000Z</dcterms:modified>
</coreProperties>
</file>