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2FA2" w:rsidR="0061148E" w:rsidRPr="008F69F5" w:rsidRDefault="00DA0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2607" w:rsidR="0061148E" w:rsidRPr="008F69F5" w:rsidRDefault="00DA0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0BCC7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8D980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E3D48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6859E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31E0E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65588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2D410" w:rsidR="00B87ED3" w:rsidRPr="008F69F5" w:rsidRDefault="00DA0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0B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E0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8D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6642A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EA5F5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72F65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7794A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82A7" w:rsidR="00B87ED3" w:rsidRPr="00944D28" w:rsidRDefault="00DA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0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D904D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E5EED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5D1F2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24279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30C65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D1256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B35B2" w:rsidR="00B87ED3" w:rsidRPr="008F69F5" w:rsidRDefault="00DA0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96BA" w:rsidR="00B87ED3" w:rsidRPr="00944D28" w:rsidRDefault="00DA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84CA3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5C135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20452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3CB17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8573C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A56B7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11282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2FF54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03EBB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A3888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78844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30CB2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AFBF0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02E3B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9683D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681BA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01794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294CE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E8DA8" w:rsidR="00B87ED3" w:rsidRPr="008F69F5" w:rsidRDefault="00DA0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9B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CD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E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