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2FA2" w:rsidR="0061148E" w:rsidRPr="008F69F5" w:rsidRDefault="00DA0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52607" w:rsidR="0061148E" w:rsidRPr="008F69F5" w:rsidRDefault="00DA0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90BCC7" w:rsidR="00B87ED3" w:rsidRPr="008F69F5" w:rsidRDefault="00DA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8D980" w:rsidR="00B87ED3" w:rsidRPr="008F69F5" w:rsidRDefault="00DA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6E3D48" w:rsidR="00B87ED3" w:rsidRPr="008F69F5" w:rsidRDefault="00DA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6859E" w:rsidR="00B87ED3" w:rsidRPr="008F69F5" w:rsidRDefault="00DA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31E0E" w:rsidR="00B87ED3" w:rsidRPr="008F69F5" w:rsidRDefault="00DA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E65588" w:rsidR="00B87ED3" w:rsidRPr="008F69F5" w:rsidRDefault="00DA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2D410" w:rsidR="00B87ED3" w:rsidRPr="008F69F5" w:rsidRDefault="00DA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0B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E0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8D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6642A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EA5F5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72F65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7794A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0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3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3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82A7" w:rsidR="00B87ED3" w:rsidRPr="00944D28" w:rsidRDefault="00DA0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1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2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0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D904D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E5EED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5D1F2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24279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30C65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D1256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B35B2" w:rsidR="00B87ED3" w:rsidRPr="008F69F5" w:rsidRDefault="00DA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D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B96BA" w:rsidR="00B87ED3" w:rsidRPr="00944D28" w:rsidRDefault="00DA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84CA3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5C135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20452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3CB17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8573C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A56B7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11282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C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3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7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D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2FF54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03EBB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A3888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78844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30CB2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AFBF0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02E3B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9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3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7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3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A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0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A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9683D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681BA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01794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294CE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E8DA8" w:rsidR="00B87ED3" w:rsidRPr="008F69F5" w:rsidRDefault="00DA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9B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CD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B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3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D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7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E2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