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87602" w:rsidR="0061148E" w:rsidRPr="008F69F5" w:rsidRDefault="00661C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11B3" w:rsidR="0061148E" w:rsidRPr="008F69F5" w:rsidRDefault="00661C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046D1" w:rsidR="00B87ED3" w:rsidRPr="008F69F5" w:rsidRDefault="006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6DF04B" w:rsidR="00B87ED3" w:rsidRPr="008F69F5" w:rsidRDefault="006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399EC" w:rsidR="00B87ED3" w:rsidRPr="008F69F5" w:rsidRDefault="006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1D8625" w:rsidR="00B87ED3" w:rsidRPr="008F69F5" w:rsidRDefault="006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7B7B6" w:rsidR="00B87ED3" w:rsidRPr="008F69F5" w:rsidRDefault="006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8CD71" w:rsidR="00B87ED3" w:rsidRPr="008F69F5" w:rsidRDefault="006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1289E" w:rsidR="00B87ED3" w:rsidRPr="008F69F5" w:rsidRDefault="00661C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48D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871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CC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B16E9A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03B9B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753B45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5152CF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9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64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2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C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B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B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2B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6CC662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44366D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1A3CBA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DF42C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6AFC4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CB092A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3DA5A7" w:rsidR="00B87ED3" w:rsidRPr="008F69F5" w:rsidRDefault="00661C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3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8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8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C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1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A54DB" w:rsidR="00B87ED3" w:rsidRPr="00944D28" w:rsidRDefault="00661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D1B0C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9C63F6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68986F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C947E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B56D7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18F86D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D9ED7D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3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5395E" w:rsidR="00B87ED3" w:rsidRPr="00944D28" w:rsidRDefault="00661C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AC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4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8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3ED883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958BEA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026A3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934CC0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2CCDFF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2F7AC1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77C1EF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4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4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7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99A42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68A5A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52AB41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CA272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50492" w:rsidR="00B87ED3" w:rsidRPr="008F69F5" w:rsidRDefault="00661C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866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2412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F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6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0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0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D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B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4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1CE7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2022-10-30T11:36:00.0000000Z</dcterms:modified>
</coreProperties>
</file>