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C060" w:rsidR="0061148E" w:rsidRPr="008F69F5" w:rsidRDefault="001A32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77D3B" w:rsidR="0061148E" w:rsidRPr="008F69F5" w:rsidRDefault="001A32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F31C9" w:rsidR="00B87ED3" w:rsidRPr="008F69F5" w:rsidRDefault="001A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4A736" w:rsidR="00B87ED3" w:rsidRPr="008F69F5" w:rsidRDefault="001A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9F9F2" w:rsidR="00B87ED3" w:rsidRPr="008F69F5" w:rsidRDefault="001A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A8363" w:rsidR="00B87ED3" w:rsidRPr="008F69F5" w:rsidRDefault="001A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A8858" w:rsidR="00B87ED3" w:rsidRPr="008F69F5" w:rsidRDefault="001A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0DA65" w:rsidR="00B87ED3" w:rsidRPr="008F69F5" w:rsidRDefault="001A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994FE" w:rsidR="00B87ED3" w:rsidRPr="008F69F5" w:rsidRDefault="001A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C2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EE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7B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C3D19" w:rsidR="00B87ED3" w:rsidRPr="008F69F5" w:rsidRDefault="001A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E7F7D" w:rsidR="00B87ED3" w:rsidRPr="008F69F5" w:rsidRDefault="001A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7D7A5" w:rsidR="00B87ED3" w:rsidRPr="008F69F5" w:rsidRDefault="001A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16D74" w:rsidR="00B87ED3" w:rsidRPr="008F69F5" w:rsidRDefault="001A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5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D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6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8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0E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3ECB92" w:rsidR="00B87ED3" w:rsidRPr="008F69F5" w:rsidRDefault="001A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87786" w:rsidR="00B87ED3" w:rsidRPr="008F69F5" w:rsidRDefault="001A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D1E42" w:rsidR="00B87ED3" w:rsidRPr="008F69F5" w:rsidRDefault="001A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476AF" w:rsidR="00B87ED3" w:rsidRPr="008F69F5" w:rsidRDefault="001A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EC2A7" w:rsidR="00B87ED3" w:rsidRPr="008F69F5" w:rsidRDefault="001A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7B79E" w:rsidR="00B87ED3" w:rsidRPr="008F69F5" w:rsidRDefault="001A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FFE29" w:rsidR="00B87ED3" w:rsidRPr="008F69F5" w:rsidRDefault="001A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4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E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9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E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C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6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8BCA9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B20AB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0A705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951BC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1D60F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93548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6E6BD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A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4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1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D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5C28A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594CA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1D3E0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DF3F9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48B16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36FDE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C03DCE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9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5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8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7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F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917B72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91DAC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D2A92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C3570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931CB" w:rsidR="00B87ED3" w:rsidRPr="008F69F5" w:rsidRDefault="001A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93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E3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9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4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6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8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0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27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2022-10-16T17:37:00.0000000Z</dcterms:modified>
</coreProperties>
</file>