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FE04" w:rsidR="0061148E" w:rsidRPr="008F69F5" w:rsidRDefault="006763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182F" w:rsidR="0061148E" w:rsidRPr="008F69F5" w:rsidRDefault="006763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008C8" w:rsidR="00B87ED3" w:rsidRPr="008F69F5" w:rsidRDefault="0067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40827" w:rsidR="00B87ED3" w:rsidRPr="008F69F5" w:rsidRDefault="0067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A674D" w:rsidR="00B87ED3" w:rsidRPr="008F69F5" w:rsidRDefault="0067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24575" w:rsidR="00B87ED3" w:rsidRPr="008F69F5" w:rsidRDefault="0067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BC99F" w:rsidR="00B87ED3" w:rsidRPr="008F69F5" w:rsidRDefault="0067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8B589E" w:rsidR="00B87ED3" w:rsidRPr="008F69F5" w:rsidRDefault="0067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1B855" w:rsidR="00B87ED3" w:rsidRPr="008F69F5" w:rsidRDefault="00676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5C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5B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49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E0824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B3667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50CAA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6877E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0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B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B880" w:rsidR="00B87ED3" w:rsidRPr="00944D28" w:rsidRDefault="00676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3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8F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2120E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9ED5F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B1683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1E71B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9A0D8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B3AB1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C6A29" w:rsidR="00B87ED3" w:rsidRPr="008F69F5" w:rsidRDefault="00676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B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C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4DE85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2E75E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F8305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0DA3C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DAF11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75ACF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358F4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2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2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3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8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FAF83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8DF6C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06AB0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6CD87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D304C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D0506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9CF35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0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0DE37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275A8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B595E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F947A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B46F0" w:rsidR="00B87ED3" w:rsidRPr="008F69F5" w:rsidRDefault="00676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74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8B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0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6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3B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2022-10-30T11:22:00.0000000Z</dcterms:modified>
</coreProperties>
</file>