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C4885" w:rsidR="0061148E" w:rsidRPr="008F69F5" w:rsidRDefault="005972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D6DCF" w:rsidR="0061148E" w:rsidRPr="008F69F5" w:rsidRDefault="005972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5775B" w:rsidR="00B87ED3" w:rsidRPr="008F69F5" w:rsidRDefault="00597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BB1817" w:rsidR="00B87ED3" w:rsidRPr="008F69F5" w:rsidRDefault="00597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84E1C8" w:rsidR="00B87ED3" w:rsidRPr="008F69F5" w:rsidRDefault="00597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D84F75" w:rsidR="00B87ED3" w:rsidRPr="008F69F5" w:rsidRDefault="00597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15F1C" w:rsidR="00B87ED3" w:rsidRPr="008F69F5" w:rsidRDefault="00597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F6558" w:rsidR="00B87ED3" w:rsidRPr="008F69F5" w:rsidRDefault="00597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B593E" w:rsidR="00B87ED3" w:rsidRPr="008F69F5" w:rsidRDefault="005972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A7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B9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C1B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5D24D4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0A21C4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9AD37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58C4E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DE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2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2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9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E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6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48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144EA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43B84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52EC5F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76A51D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DC3219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F98C9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13479C" w:rsidR="00B87ED3" w:rsidRPr="008F69F5" w:rsidRDefault="005972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C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2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9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A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F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534B3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9E4C6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F1D6FF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61FB74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467CC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04B3EE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F53889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3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A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1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8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EF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7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6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459752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97814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89DFD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74646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7C532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AFD549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BB673D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A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0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F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5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4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60780C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384FE1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2A9892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8B5DB5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B652B" w:rsidR="00B87ED3" w:rsidRPr="008F69F5" w:rsidRDefault="005972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F3D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759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A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D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B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6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5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0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728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