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D1FE" w:rsidR="0061148E" w:rsidRPr="008F69F5" w:rsidRDefault="00362D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9516" w:rsidR="0061148E" w:rsidRPr="008F69F5" w:rsidRDefault="00362D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AED0B" w:rsidR="00B87ED3" w:rsidRPr="008F69F5" w:rsidRDefault="00362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598B7" w:rsidR="00B87ED3" w:rsidRPr="008F69F5" w:rsidRDefault="00362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0E7AB" w:rsidR="00B87ED3" w:rsidRPr="008F69F5" w:rsidRDefault="00362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6B98C" w:rsidR="00B87ED3" w:rsidRPr="008F69F5" w:rsidRDefault="00362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AFD4C" w:rsidR="00B87ED3" w:rsidRPr="008F69F5" w:rsidRDefault="00362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92311" w:rsidR="00B87ED3" w:rsidRPr="008F69F5" w:rsidRDefault="00362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32BFE" w:rsidR="00B87ED3" w:rsidRPr="008F69F5" w:rsidRDefault="00362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02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3D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B9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7D7F2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E493E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4F364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A7B50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1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0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96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0BDD7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193E1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F9101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F5B74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1352C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959B0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2AF25" w:rsidR="00B87ED3" w:rsidRPr="008F69F5" w:rsidRDefault="0036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801A" w:rsidR="00B87ED3" w:rsidRPr="00944D28" w:rsidRDefault="0036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9321E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7B42E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5D926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4B748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0B7AE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17B12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F32FB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7088B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B55A2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5D711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5FDF9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DFF54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BE06C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F4819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D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99AC2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C7444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D01D6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5A0F2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90FBF" w:rsidR="00B87ED3" w:rsidRPr="008F69F5" w:rsidRDefault="0036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79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55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5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D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2022-10-30T12:44:00.0000000Z</dcterms:modified>
</coreProperties>
</file>