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A8D8" w:rsidR="0061148E" w:rsidRPr="008F69F5" w:rsidRDefault="00483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59EB" w:rsidR="0061148E" w:rsidRPr="008F69F5" w:rsidRDefault="00483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E988A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C0BCC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AD6D7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C657F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4CBD3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9171C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5C37B" w:rsidR="00B87ED3" w:rsidRPr="008F69F5" w:rsidRDefault="0048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28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9D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25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5ACEE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FD6DA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C35C9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291A9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B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82426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10453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F17B6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8FC68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63E96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71FED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B16EA" w:rsidR="00B87ED3" w:rsidRPr="008F69F5" w:rsidRDefault="0048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39AEC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DB5E5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677FB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D2A78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98580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D4591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26C3C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7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E8373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C9476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878E1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4DCF9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50566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514B3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CFC5A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7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AAA50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E76A9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19508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DBF8A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094FC" w:rsidR="00B87ED3" w:rsidRPr="008F69F5" w:rsidRDefault="0048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5E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01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B4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2022-10-21T11:49:00.0000000Z</dcterms:modified>
</coreProperties>
</file>