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A8D8" w:rsidR="0061148E" w:rsidRPr="008F69F5" w:rsidRDefault="00483B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C59EB" w:rsidR="0061148E" w:rsidRPr="008F69F5" w:rsidRDefault="00483B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0E988A" w:rsidR="00B87ED3" w:rsidRPr="008F69F5" w:rsidRDefault="0048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BC0BCC" w:rsidR="00B87ED3" w:rsidRPr="008F69F5" w:rsidRDefault="0048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3AD6D7" w:rsidR="00B87ED3" w:rsidRPr="008F69F5" w:rsidRDefault="0048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C657F" w:rsidR="00B87ED3" w:rsidRPr="008F69F5" w:rsidRDefault="0048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4CBD3" w:rsidR="00B87ED3" w:rsidRPr="008F69F5" w:rsidRDefault="0048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9171C" w:rsidR="00B87ED3" w:rsidRPr="008F69F5" w:rsidRDefault="0048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E5C37B" w:rsidR="00B87ED3" w:rsidRPr="008F69F5" w:rsidRDefault="00483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28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9D6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25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5ACEE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BFD6DA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C35C9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291A9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65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B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4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7C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2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8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B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82426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10453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5F17B6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8FC68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63E96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71FED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9B16EA" w:rsidR="00B87ED3" w:rsidRPr="008F69F5" w:rsidRDefault="00483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F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D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7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0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A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39AEC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DB5E5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677FB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D2A78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98580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D4591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26C3C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7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5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3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3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2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E8373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C9476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B878E1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34DCF9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50566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514B3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CFC5A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5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C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7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9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AAA50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E76A9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819508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DBF8A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094FC" w:rsidR="00B87ED3" w:rsidRPr="008F69F5" w:rsidRDefault="00483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5EC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01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A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9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2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B4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2022-10-21T11:49:00.0000000Z</dcterms:modified>
</coreProperties>
</file>