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B1003" w:rsidR="0061148E" w:rsidRPr="008F69F5" w:rsidRDefault="00F238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9AE2" w:rsidR="0061148E" w:rsidRPr="008F69F5" w:rsidRDefault="00F238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33B46" w:rsidR="00B87ED3" w:rsidRPr="008F69F5" w:rsidRDefault="00F23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D5E3D" w:rsidR="00B87ED3" w:rsidRPr="008F69F5" w:rsidRDefault="00F23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4D72F" w:rsidR="00B87ED3" w:rsidRPr="008F69F5" w:rsidRDefault="00F23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A0650" w:rsidR="00B87ED3" w:rsidRPr="008F69F5" w:rsidRDefault="00F23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B8E86" w:rsidR="00B87ED3" w:rsidRPr="008F69F5" w:rsidRDefault="00F23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23C8CB" w:rsidR="00B87ED3" w:rsidRPr="008F69F5" w:rsidRDefault="00F23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A5DEC" w:rsidR="00B87ED3" w:rsidRPr="008F69F5" w:rsidRDefault="00F238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6B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62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8B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912FB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0C0E1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BE954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3ACB4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6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B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C927" w:rsidR="00B87ED3" w:rsidRPr="00944D28" w:rsidRDefault="00F23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4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2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5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3E8A30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8BC7F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ED3279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184A1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41482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C9EB3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55F1D" w:rsidR="00B87ED3" w:rsidRPr="008F69F5" w:rsidRDefault="00F238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A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3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1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E75C9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95C87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DE42C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94E30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F59EB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8CE1F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3598E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9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F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3A6216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A3DF0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4C401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AEFB0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E7E2A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5493D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626CD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0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7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59B34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2DA4E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89333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8C2A4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D30263" w:rsidR="00B87ED3" w:rsidRPr="008F69F5" w:rsidRDefault="00F238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43E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2D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3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F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38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