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99BD" w:rsidR="0061148E" w:rsidRPr="008F69F5" w:rsidRDefault="00872E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45F7" w:rsidR="0061148E" w:rsidRPr="008F69F5" w:rsidRDefault="00872E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A98BFE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91B0B2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28885E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F3A42E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ABA1E2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48665E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352E4C" w:rsidR="00B87ED3" w:rsidRPr="008F69F5" w:rsidRDefault="00872E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FEC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98D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804F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44F113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D877A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CF391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02FBC2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0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6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1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EF81" w:rsidR="00B87ED3" w:rsidRPr="00944D28" w:rsidRDefault="00872E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3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0E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5171DB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F70F1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17F44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CAF39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F7ED6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D8C10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23E9E3" w:rsidR="00B87ED3" w:rsidRPr="008F69F5" w:rsidRDefault="00872E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C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C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1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0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74E98A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2DC5F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E5016A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7BDD16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E173B5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D44B66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E798E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0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D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4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D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D5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A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9AAAA9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89FDF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C40873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AC4BE6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91580A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C35B30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8CBEFA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1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8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B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7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88E264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E25BC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5A3188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3F958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2DA5F" w:rsidR="00B87ED3" w:rsidRPr="008F69F5" w:rsidRDefault="00872E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8D56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B0A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1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A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1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0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4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C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2E2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2022-10-30T13:52:00.0000000Z</dcterms:modified>
</coreProperties>
</file>