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BA1C" w:rsidR="0061148E" w:rsidRPr="008F69F5" w:rsidRDefault="004B6C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855A" w:rsidR="0061148E" w:rsidRPr="008F69F5" w:rsidRDefault="004B6C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F01D6" w:rsidR="00B87ED3" w:rsidRPr="008F69F5" w:rsidRDefault="004B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B47A5" w:rsidR="00B87ED3" w:rsidRPr="008F69F5" w:rsidRDefault="004B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907A54" w:rsidR="00B87ED3" w:rsidRPr="008F69F5" w:rsidRDefault="004B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7AC5A" w:rsidR="00B87ED3" w:rsidRPr="008F69F5" w:rsidRDefault="004B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A60F2" w:rsidR="00B87ED3" w:rsidRPr="008F69F5" w:rsidRDefault="004B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7E92E" w:rsidR="00B87ED3" w:rsidRPr="008F69F5" w:rsidRDefault="004B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372A2" w:rsidR="00B87ED3" w:rsidRPr="008F69F5" w:rsidRDefault="004B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9B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9B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C5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B4528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2E352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554B2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20F04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6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7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6C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184FF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80EDE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98BFE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88253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A3FC8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28764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69318" w:rsidR="00B87ED3" w:rsidRPr="008F69F5" w:rsidRDefault="004B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C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D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0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65A41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55601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55FFF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BCDEC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A3FA0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7B0DC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EE3B5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1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2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DD3FC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DFE57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36FFF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BDDBD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66162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6932D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B5179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A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3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E6390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02B18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D0A1E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A35D5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00A43" w:rsidR="00B87ED3" w:rsidRPr="008F69F5" w:rsidRDefault="004B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77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D2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E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2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A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0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C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C0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2022-10-21T13:44:00.0000000Z</dcterms:modified>
</coreProperties>
</file>