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CB64" w:rsidR="0061148E" w:rsidRPr="008F69F5" w:rsidRDefault="00283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0529" w:rsidR="0061148E" w:rsidRPr="008F69F5" w:rsidRDefault="00283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83E16" w:rsidR="00B87ED3" w:rsidRPr="008F69F5" w:rsidRDefault="0028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EC338" w:rsidR="00B87ED3" w:rsidRPr="008F69F5" w:rsidRDefault="0028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425B1" w:rsidR="00B87ED3" w:rsidRPr="008F69F5" w:rsidRDefault="0028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DA33D" w:rsidR="00B87ED3" w:rsidRPr="008F69F5" w:rsidRDefault="0028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0B21D" w:rsidR="00B87ED3" w:rsidRPr="008F69F5" w:rsidRDefault="0028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30EF5" w:rsidR="00B87ED3" w:rsidRPr="008F69F5" w:rsidRDefault="0028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8250E" w:rsidR="00B87ED3" w:rsidRPr="008F69F5" w:rsidRDefault="0028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1A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A4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AC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9B1C8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65634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D35B0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E6BFB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5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4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90DC0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59222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E4A5F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C36A3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11383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6CA39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48EEA" w:rsidR="00B87ED3" w:rsidRPr="008F69F5" w:rsidRDefault="0028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B6EF2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1011C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9F60B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754EC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49E33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38FCD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B7F48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1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65A38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9938B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14826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3169E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286F5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BDCF5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486E6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75781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75E5A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1EC4D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B54CF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170B3" w:rsidR="00B87ED3" w:rsidRPr="008F69F5" w:rsidRDefault="0028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D7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23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D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2022-10-21T12:13:00.0000000Z</dcterms:modified>
</coreProperties>
</file>