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CB64" w:rsidR="0061148E" w:rsidRPr="008F69F5" w:rsidRDefault="00283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0529" w:rsidR="0061148E" w:rsidRPr="008F69F5" w:rsidRDefault="00283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83E16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EC338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425B1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DA33D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0B21D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30EF5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8250E" w:rsidR="00B87ED3" w:rsidRPr="008F69F5" w:rsidRDefault="0028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1A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A4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AC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9B1C8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65634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D35B0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E6BFB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4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90DC0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59222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E4A5F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C36A3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11383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6CA39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48EEA" w:rsidR="00B87ED3" w:rsidRPr="008F69F5" w:rsidRDefault="0028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B6EF2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1011C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9F60B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754EC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49E33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38FCD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B7F48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65A38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9938B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14826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3169E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286F5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BDCF5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486E6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9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75781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75E5A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1EC4D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B54CF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170B3" w:rsidR="00B87ED3" w:rsidRPr="008F69F5" w:rsidRDefault="0028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D7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23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D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2022-10-21T12:13:00.0000000Z</dcterms:modified>
</coreProperties>
</file>