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F6EB" w:rsidR="0061148E" w:rsidRPr="008F69F5" w:rsidRDefault="003E33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1F96E" w:rsidR="0061148E" w:rsidRPr="008F69F5" w:rsidRDefault="003E33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58E15" w:rsidR="00B87ED3" w:rsidRPr="008F69F5" w:rsidRDefault="003E3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7F996" w:rsidR="00B87ED3" w:rsidRPr="008F69F5" w:rsidRDefault="003E3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B8F304" w:rsidR="00B87ED3" w:rsidRPr="008F69F5" w:rsidRDefault="003E3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3C750" w:rsidR="00B87ED3" w:rsidRPr="008F69F5" w:rsidRDefault="003E3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D7F37" w:rsidR="00B87ED3" w:rsidRPr="008F69F5" w:rsidRDefault="003E3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C3FEB" w:rsidR="00B87ED3" w:rsidRPr="008F69F5" w:rsidRDefault="003E3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75955" w:rsidR="00B87ED3" w:rsidRPr="008F69F5" w:rsidRDefault="003E33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AB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5766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41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8FA9B" w:rsidR="00B87ED3" w:rsidRPr="008F69F5" w:rsidRDefault="003E3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B86B1" w:rsidR="00B87ED3" w:rsidRPr="008F69F5" w:rsidRDefault="003E3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5D1E17" w:rsidR="00B87ED3" w:rsidRPr="008F69F5" w:rsidRDefault="003E3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7F9D6" w:rsidR="00B87ED3" w:rsidRPr="008F69F5" w:rsidRDefault="003E3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B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9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2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B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8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5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1E667" w:rsidR="00B87ED3" w:rsidRPr="008F69F5" w:rsidRDefault="003E3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F4E87" w:rsidR="00B87ED3" w:rsidRPr="008F69F5" w:rsidRDefault="003E3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24A82" w:rsidR="00B87ED3" w:rsidRPr="008F69F5" w:rsidRDefault="003E3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3529B" w:rsidR="00B87ED3" w:rsidRPr="008F69F5" w:rsidRDefault="003E3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6A59F" w:rsidR="00B87ED3" w:rsidRPr="008F69F5" w:rsidRDefault="003E3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C5C39B" w:rsidR="00B87ED3" w:rsidRPr="008F69F5" w:rsidRDefault="003E3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68BE6" w:rsidR="00B87ED3" w:rsidRPr="008F69F5" w:rsidRDefault="003E33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0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AD68F" w:rsidR="00B87ED3" w:rsidRPr="00944D28" w:rsidRDefault="003E3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1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4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C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E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210FB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5D49D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9CAA6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25B04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F7D842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A92DB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6125F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2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87CFF" w:rsidR="00B87ED3" w:rsidRPr="00944D28" w:rsidRDefault="003E3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0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0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DB449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CB082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15E99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5AE19E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D8006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918C2C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42D4D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C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6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E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5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B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A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368E8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CA0A9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EDC09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2CD58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70691" w:rsidR="00B87ED3" w:rsidRPr="008F69F5" w:rsidRDefault="003E33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CD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28C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C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C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C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3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0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7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3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2022-10-21T12:20:00.0000000Z</dcterms:modified>
</coreProperties>
</file>