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0BC1" w:rsidR="0061148E" w:rsidRPr="008F69F5" w:rsidRDefault="004A1E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00FAA" w:rsidR="0061148E" w:rsidRPr="008F69F5" w:rsidRDefault="004A1E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433CC" w:rsidR="00B87ED3" w:rsidRPr="008F69F5" w:rsidRDefault="004A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505F4" w:rsidR="00B87ED3" w:rsidRPr="008F69F5" w:rsidRDefault="004A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BEE85" w:rsidR="00B87ED3" w:rsidRPr="008F69F5" w:rsidRDefault="004A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9FC23" w:rsidR="00B87ED3" w:rsidRPr="008F69F5" w:rsidRDefault="004A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05D6D" w:rsidR="00B87ED3" w:rsidRPr="008F69F5" w:rsidRDefault="004A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83907" w:rsidR="00B87ED3" w:rsidRPr="008F69F5" w:rsidRDefault="004A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3E928" w:rsidR="00B87ED3" w:rsidRPr="008F69F5" w:rsidRDefault="004A1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5D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11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4F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A06ED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D57BA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670CB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20B05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C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1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B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DB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0BEA0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852E9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5B3A5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39FF8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C88DE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8E705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1FCBC" w:rsidR="00B87ED3" w:rsidRPr="008F69F5" w:rsidRDefault="004A1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D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523F7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AC5F7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A2546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51DCD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DDA62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5930D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EC916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5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5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F24B9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52061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375B6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5C3CF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51B91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47295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4E6A3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8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77EA0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8C091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36BCA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91C10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F6623" w:rsidR="00B87ED3" w:rsidRPr="008F69F5" w:rsidRDefault="004A1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0B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F1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0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A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E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8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EA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2022-10-21T13:13:00.0000000Z</dcterms:modified>
</coreProperties>
</file>