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4B9D" w:rsidR="0061148E" w:rsidRPr="008F69F5" w:rsidRDefault="00B84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FD19" w:rsidR="0061148E" w:rsidRPr="008F69F5" w:rsidRDefault="00B84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71CBC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3E993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148A6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7CCFC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987C3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B5D46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077DF" w:rsidR="00B87ED3" w:rsidRPr="008F69F5" w:rsidRDefault="00B8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46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24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C0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0AEAE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4DE52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3F482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4CB2F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9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12364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93E93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43B13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FC6BA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08226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6A180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2AD99" w:rsidR="00B87ED3" w:rsidRPr="008F69F5" w:rsidRDefault="00B8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E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7B6E1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1A3FE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E4058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F5CB7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62AC5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3120A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11B76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E83FD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7CD95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01851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FF3E5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52AA7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72142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EF691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D25E1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CAE3B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A17E0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79F3C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621A2" w:rsidR="00B87ED3" w:rsidRPr="008F69F5" w:rsidRDefault="00B8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FD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FE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E1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