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2322" w:rsidR="0061148E" w:rsidRPr="008F69F5" w:rsidRDefault="007C38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464F" w:rsidR="0061148E" w:rsidRPr="008F69F5" w:rsidRDefault="007C38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01541" w:rsidR="00B87ED3" w:rsidRPr="008F69F5" w:rsidRDefault="007C3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AE919" w:rsidR="00B87ED3" w:rsidRPr="008F69F5" w:rsidRDefault="007C3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38A21" w:rsidR="00B87ED3" w:rsidRPr="008F69F5" w:rsidRDefault="007C3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CE56E" w:rsidR="00B87ED3" w:rsidRPr="008F69F5" w:rsidRDefault="007C3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5CA75" w:rsidR="00B87ED3" w:rsidRPr="008F69F5" w:rsidRDefault="007C3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B5F14" w:rsidR="00B87ED3" w:rsidRPr="008F69F5" w:rsidRDefault="007C3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EF284" w:rsidR="00B87ED3" w:rsidRPr="008F69F5" w:rsidRDefault="007C3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EE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56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3D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F6103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B38F9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AED63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128A5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6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3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4FC0D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D1CBD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405D6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16012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502D6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473E0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FFDE3" w:rsidR="00B87ED3" w:rsidRPr="008F69F5" w:rsidRDefault="007C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6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0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F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2182C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A64B3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526EC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8E3EE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9E6B2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2B234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402CF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6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6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8E938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B2A3B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1D410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13D08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E6109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0A8BF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271B5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F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D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FA334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199B6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254DD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7519E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0AA1E" w:rsidR="00B87ED3" w:rsidRPr="008F69F5" w:rsidRDefault="007C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77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68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4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B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8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2022-10-21T14:26:00.0000000Z</dcterms:modified>
</coreProperties>
</file>