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BD58" w:rsidR="0061148E" w:rsidRPr="008F69F5" w:rsidRDefault="00622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246B" w:rsidR="0061148E" w:rsidRPr="008F69F5" w:rsidRDefault="00622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D249E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25BC2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5EE82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AF667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910B4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32260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27E06" w:rsidR="00B87ED3" w:rsidRPr="008F69F5" w:rsidRDefault="00622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10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65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08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446A1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2FF46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FF5D2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7FF00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1FA1" w:rsidR="00B87ED3" w:rsidRPr="00944D28" w:rsidRDefault="00622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18B0" w:rsidR="00B87ED3" w:rsidRPr="00944D28" w:rsidRDefault="00622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6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7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CBC6D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FC999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6BCF5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A65E4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95B49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C11C5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21B84" w:rsidR="00B87ED3" w:rsidRPr="008F69F5" w:rsidRDefault="00622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69CC" w:rsidR="00B87ED3" w:rsidRPr="00944D28" w:rsidRDefault="0062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5CD3E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50065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F4D1C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4ED72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0D2F2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4C199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2CA9C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F85CE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5C228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BC8C0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F95DF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DB585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C1FA7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2E7F8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24AE" w:rsidR="00B87ED3" w:rsidRPr="00944D28" w:rsidRDefault="0062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247F" w:rsidR="00B87ED3" w:rsidRPr="00944D28" w:rsidRDefault="0062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68CA6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9BE99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D358D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9CEC2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7CD17" w:rsidR="00B87ED3" w:rsidRPr="008F69F5" w:rsidRDefault="00622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FC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D8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E788" w:rsidR="00B87ED3" w:rsidRPr="00944D28" w:rsidRDefault="0062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6D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2022-10-21T14:14:00.0000000Z</dcterms:modified>
</coreProperties>
</file>