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8DAF" w:rsidR="0061148E" w:rsidRPr="008F69F5" w:rsidRDefault="00A01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BE98" w:rsidR="0061148E" w:rsidRPr="008F69F5" w:rsidRDefault="00A01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82323C" w:rsidR="00B87ED3" w:rsidRPr="008F69F5" w:rsidRDefault="00A0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29ACB" w:rsidR="00B87ED3" w:rsidRPr="008F69F5" w:rsidRDefault="00A0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94BB7A" w:rsidR="00B87ED3" w:rsidRPr="008F69F5" w:rsidRDefault="00A0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58A0D" w:rsidR="00B87ED3" w:rsidRPr="008F69F5" w:rsidRDefault="00A0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6DAE5" w:rsidR="00B87ED3" w:rsidRPr="008F69F5" w:rsidRDefault="00A0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483F3" w:rsidR="00B87ED3" w:rsidRPr="008F69F5" w:rsidRDefault="00A0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B19AD" w:rsidR="00B87ED3" w:rsidRPr="008F69F5" w:rsidRDefault="00A0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CC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32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DC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F6863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023A3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4733A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659A6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0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A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4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0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43403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05B28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80F66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57FDA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42A4F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3E8EF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90BE5" w:rsidR="00B87ED3" w:rsidRPr="008F69F5" w:rsidRDefault="00A0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C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5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3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B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C6BD9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DE149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0853E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485C5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18AF0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2A0CB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66ADC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2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8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4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C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B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E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F35AF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09621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2336F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398DE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31313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454C1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1F213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B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4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69635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1EE88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37A5B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BF07B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20299" w:rsidR="00B87ED3" w:rsidRPr="008F69F5" w:rsidRDefault="00A0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4F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3E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D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9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A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9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2022-10-21T14:58:00.0000000Z</dcterms:modified>
</coreProperties>
</file>