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80D0" w:rsidR="0061148E" w:rsidRPr="008F69F5" w:rsidRDefault="00DA4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F0E7" w:rsidR="0061148E" w:rsidRPr="008F69F5" w:rsidRDefault="00DA4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3094C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F9C67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FDEFF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CD6A1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8F04C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3E9D0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D1194" w:rsidR="00B87ED3" w:rsidRPr="008F69F5" w:rsidRDefault="00DA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DA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B4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12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E9B97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D0EEF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717CB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A4CE0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3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F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ADB6D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864A0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04121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8894D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2DDBF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A152C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CA04E" w:rsidR="00B87ED3" w:rsidRPr="008F69F5" w:rsidRDefault="00DA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0C61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6494B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FD958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84961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29F87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62425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8A1F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E78D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5DAAD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AF24E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F7068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FAEB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F03F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CD46E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61E82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222F4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076F3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D8869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4E32C" w:rsidR="00B87ED3" w:rsidRPr="008F69F5" w:rsidRDefault="00DA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0D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78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8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