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43ED" w:rsidR="0061148E" w:rsidRPr="008F69F5" w:rsidRDefault="00506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FBC1" w:rsidR="0061148E" w:rsidRPr="008F69F5" w:rsidRDefault="00506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D1934" w:rsidR="00B87ED3" w:rsidRPr="008F69F5" w:rsidRDefault="00506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49E31B" w:rsidR="00B87ED3" w:rsidRPr="008F69F5" w:rsidRDefault="00506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C9710C" w:rsidR="00B87ED3" w:rsidRPr="008F69F5" w:rsidRDefault="00506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836C4" w:rsidR="00B87ED3" w:rsidRPr="008F69F5" w:rsidRDefault="00506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AB6C5" w:rsidR="00B87ED3" w:rsidRPr="008F69F5" w:rsidRDefault="00506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D710A" w:rsidR="00B87ED3" w:rsidRPr="008F69F5" w:rsidRDefault="00506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BFB9B" w:rsidR="00B87ED3" w:rsidRPr="008F69F5" w:rsidRDefault="00506C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CF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77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681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A10CE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88D91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C17C1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F6EBD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8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8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81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7452A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C9771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5FD98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3E1A2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C40B4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B0D2F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99D18" w:rsidR="00B87ED3" w:rsidRPr="008F69F5" w:rsidRDefault="00506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E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5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43AFA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73E0E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5DE56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AF42F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6C7B0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57DE1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1BB4B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F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7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B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BD9F3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B1EA4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367D9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84E6F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28086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8DE025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0287B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D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BC582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C774D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D3386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C2068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B7038" w:rsidR="00B87ED3" w:rsidRPr="008F69F5" w:rsidRDefault="00506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8F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CD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9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C9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2022-10-21T17:17:00.0000000Z</dcterms:modified>
</coreProperties>
</file>