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43ED" w:rsidR="0061148E" w:rsidRPr="008F69F5" w:rsidRDefault="00506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FBC1" w:rsidR="0061148E" w:rsidRPr="008F69F5" w:rsidRDefault="00506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D1934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9E31B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9710C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836C4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AB6C5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D710A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BFB9B" w:rsidR="00B87ED3" w:rsidRPr="008F69F5" w:rsidRDefault="0050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CF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77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68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A10CE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88D91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C17C1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F6EBD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1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7452A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C9771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5FD98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3E1A2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C40B4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B0D2F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99D18" w:rsidR="00B87ED3" w:rsidRPr="008F69F5" w:rsidRDefault="0050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43AFA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73E0E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5DE56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AF42F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6C7B0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57DE1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1BB4B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BD9F3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B1EA4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367D9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84E6F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28086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DE025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0287B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BC582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C774D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D3386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C2068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B7038" w:rsidR="00B87ED3" w:rsidRPr="008F69F5" w:rsidRDefault="0050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8F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CD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C9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2022-10-21T17:17:00.0000000Z</dcterms:modified>
</coreProperties>
</file>