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32B9" w:rsidR="0061148E" w:rsidRPr="008F69F5" w:rsidRDefault="00387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B656" w:rsidR="0061148E" w:rsidRPr="008F69F5" w:rsidRDefault="00387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6525B" w:rsidR="00B87ED3" w:rsidRPr="008F69F5" w:rsidRDefault="0038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158E8" w:rsidR="00B87ED3" w:rsidRPr="008F69F5" w:rsidRDefault="0038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E3B75" w:rsidR="00B87ED3" w:rsidRPr="008F69F5" w:rsidRDefault="0038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2B1A27" w:rsidR="00B87ED3" w:rsidRPr="008F69F5" w:rsidRDefault="0038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53046" w:rsidR="00B87ED3" w:rsidRPr="008F69F5" w:rsidRDefault="0038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C20CD" w:rsidR="00B87ED3" w:rsidRPr="008F69F5" w:rsidRDefault="0038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F6378" w:rsidR="00B87ED3" w:rsidRPr="008F69F5" w:rsidRDefault="00387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58B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9A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267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E3BC8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4AC41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EE211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B56AD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C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10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8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8E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392B7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7D876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A0D82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B61BA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B3DA4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2F18E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11EC2" w:rsidR="00B87ED3" w:rsidRPr="008F69F5" w:rsidRDefault="00387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0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5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27111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E2D70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33F6F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7FEB2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1D555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DA276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05F79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1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E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E5D413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E66A9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6507F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F7297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D4A3E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220F5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FA460B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B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5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7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D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378BE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2B453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53D21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BF784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4873E" w:rsidR="00B87ED3" w:rsidRPr="008F69F5" w:rsidRDefault="00387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630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8D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3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E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2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8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2022-10-21T18:37:00.0000000Z</dcterms:modified>
</coreProperties>
</file>