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04367" w:rsidR="0061148E" w:rsidRPr="008F69F5" w:rsidRDefault="00312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4D990" w:rsidR="0061148E" w:rsidRPr="008F69F5" w:rsidRDefault="00312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B032C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9A583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ECB1E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855C7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254E0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74D54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07CD7" w:rsidR="00B87ED3" w:rsidRPr="008F69F5" w:rsidRDefault="00312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B3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C7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29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FAA64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EC6C9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61C66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FA003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14B2" w:rsidR="00B87ED3" w:rsidRPr="00944D28" w:rsidRDefault="00312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9F96B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9D216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9AD9F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0B84F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1D2D8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350CB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9FD9F" w:rsidR="00B87ED3" w:rsidRPr="008F69F5" w:rsidRDefault="00312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78B0C" w:rsidR="00B87ED3" w:rsidRPr="00944D28" w:rsidRDefault="0031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90322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27AA1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FCFF1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68B2B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31F42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3F5B1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6F7ED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45864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A520E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D472A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FF72F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76DF6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9C617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E2CB5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43AFB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F645E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6BD60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4CCF2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C7642" w:rsidR="00B87ED3" w:rsidRPr="008F69F5" w:rsidRDefault="00312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17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89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A6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