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F2D8" w:rsidR="0061148E" w:rsidRPr="008F69F5" w:rsidRDefault="005E47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C002" w:rsidR="0061148E" w:rsidRPr="008F69F5" w:rsidRDefault="005E47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2AE82" w:rsidR="00B87ED3" w:rsidRPr="008F69F5" w:rsidRDefault="005E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B4074" w:rsidR="00B87ED3" w:rsidRPr="008F69F5" w:rsidRDefault="005E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2697F" w:rsidR="00B87ED3" w:rsidRPr="008F69F5" w:rsidRDefault="005E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C8D41" w:rsidR="00B87ED3" w:rsidRPr="008F69F5" w:rsidRDefault="005E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58ACD" w:rsidR="00B87ED3" w:rsidRPr="008F69F5" w:rsidRDefault="005E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E02EB" w:rsidR="00B87ED3" w:rsidRPr="008F69F5" w:rsidRDefault="005E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6EA9E" w:rsidR="00B87ED3" w:rsidRPr="008F69F5" w:rsidRDefault="005E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FC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D3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FF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B9C72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FB797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86A72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32228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6B38" w:rsidR="00B87ED3" w:rsidRPr="00944D28" w:rsidRDefault="005E4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2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944A9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D4CF2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FCB1A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53F96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E1A80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AA3D9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BF59D" w:rsidR="00B87ED3" w:rsidRPr="008F69F5" w:rsidRDefault="005E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7D609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E0296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9FE5C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E033F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98D32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2E71A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E7B3B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A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0D2F4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A68F1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83DBA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D54FA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7471B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72EE9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DB79A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20B96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E1680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153AA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44660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7738D" w:rsidR="00B87ED3" w:rsidRPr="008F69F5" w:rsidRDefault="005E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B3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75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7F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