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9963D" w:rsidR="0061148E" w:rsidRPr="008F69F5" w:rsidRDefault="002728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844B3" w:rsidR="0061148E" w:rsidRPr="008F69F5" w:rsidRDefault="002728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71378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65353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C51B0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B80F7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A9DF7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A2E16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8E9A6" w:rsidR="00B87ED3" w:rsidRPr="008F69F5" w:rsidRDefault="00272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04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43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80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45C98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A85DF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24418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F4A53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D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2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67F15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948F1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CA4C9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1033C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86E21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BFA92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15CB9" w:rsidR="00B87ED3" w:rsidRPr="008F69F5" w:rsidRDefault="0027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5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DEF0E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025B1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E0990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796A3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7E67B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17F14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BC907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23ED" w:rsidR="00B87ED3" w:rsidRPr="00944D28" w:rsidRDefault="0027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BD19" w:rsidR="00B87ED3" w:rsidRPr="00944D28" w:rsidRDefault="0027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019A0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73248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66A4A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8BC12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CCBAE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40B3D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22094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44117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D9D04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F1B1B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AADCC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C5500" w:rsidR="00B87ED3" w:rsidRPr="008F69F5" w:rsidRDefault="0027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6F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CE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8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2022-10-21T20:10:00.0000000Z</dcterms:modified>
</coreProperties>
</file>