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DE84" w:rsidR="0061148E" w:rsidRPr="008F69F5" w:rsidRDefault="00346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EED6A" w:rsidR="0061148E" w:rsidRPr="008F69F5" w:rsidRDefault="00346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1AE5E" w:rsidR="00B87ED3" w:rsidRPr="008F69F5" w:rsidRDefault="0034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1ED69" w:rsidR="00B87ED3" w:rsidRPr="008F69F5" w:rsidRDefault="0034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1228E" w:rsidR="00B87ED3" w:rsidRPr="008F69F5" w:rsidRDefault="0034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BD377" w:rsidR="00B87ED3" w:rsidRPr="008F69F5" w:rsidRDefault="0034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7D3CD" w:rsidR="00B87ED3" w:rsidRPr="008F69F5" w:rsidRDefault="0034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45E60" w:rsidR="00B87ED3" w:rsidRPr="008F69F5" w:rsidRDefault="0034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55064" w:rsidR="00B87ED3" w:rsidRPr="008F69F5" w:rsidRDefault="0034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6E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AB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36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331A2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9DD4F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DDCB5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E8924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6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5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3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B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D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CCBBE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32165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321D8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8E3C4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5EBCF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CA4B9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4BC43" w:rsidR="00B87ED3" w:rsidRPr="008F69F5" w:rsidRDefault="0034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0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4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4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838B7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5E8CB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14281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5503B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D5804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96B0D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16A77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0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6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82887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083AF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19522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8D4DC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6B37B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D6D74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A7DAB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8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B4C92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66C36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19439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7FC86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197EB" w:rsidR="00B87ED3" w:rsidRPr="008F69F5" w:rsidRDefault="0034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D2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8E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2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D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B6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2022-10-21T20:24:00.0000000Z</dcterms:modified>
</coreProperties>
</file>