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CD40B" w:rsidR="0061148E" w:rsidRPr="008F69F5" w:rsidRDefault="00A946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AA16" w:rsidR="0061148E" w:rsidRPr="008F69F5" w:rsidRDefault="00A946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F2DA1" w:rsidR="00B87ED3" w:rsidRPr="008F69F5" w:rsidRDefault="00A94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FEE7D" w:rsidR="00B87ED3" w:rsidRPr="008F69F5" w:rsidRDefault="00A94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EAB2C" w:rsidR="00B87ED3" w:rsidRPr="008F69F5" w:rsidRDefault="00A94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58A69" w:rsidR="00B87ED3" w:rsidRPr="008F69F5" w:rsidRDefault="00A94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A77FB" w:rsidR="00B87ED3" w:rsidRPr="008F69F5" w:rsidRDefault="00A94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CE368" w:rsidR="00B87ED3" w:rsidRPr="008F69F5" w:rsidRDefault="00A94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66307" w:rsidR="00B87ED3" w:rsidRPr="008F69F5" w:rsidRDefault="00A94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0F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06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6F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DE0BA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D8466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29BE1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BD83D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9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3A45" w:rsidR="00B87ED3" w:rsidRPr="00944D28" w:rsidRDefault="00A94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35BB" w:rsidR="00B87ED3" w:rsidRPr="00944D28" w:rsidRDefault="00A94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7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ECD9C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D1E85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11015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8298A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2E18D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F3D55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0D2C0" w:rsidR="00B87ED3" w:rsidRPr="008F69F5" w:rsidRDefault="00A94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ED269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2D798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19DDC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73102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7340C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4B276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E63DF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F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C58EB" w:rsidR="00B87ED3" w:rsidRPr="00944D28" w:rsidRDefault="00A94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842EC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BE659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A5BDF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E2C56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C76C7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423B6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43FE4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C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70043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71992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1ED59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4DA9A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3F076" w:rsidR="00B87ED3" w:rsidRPr="008F69F5" w:rsidRDefault="00A94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60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7B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1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6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2022-10-21T21:46:00.0000000Z</dcterms:modified>
</coreProperties>
</file>