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1D99" w:rsidR="0061148E" w:rsidRPr="008F69F5" w:rsidRDefault="005214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3358" w:rsidR="0061148E" w:rsidRPr="008F69F5" w:rsidRDefault="005214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80DDD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B14A9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18CA3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B286E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A2E3F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A6BD0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2B7BF" w:rsidR="00B87ED3" w:rsidRPr="008F69F5" w:rsidRDefault="0052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BA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92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1C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C5286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462C1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D1DB8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0C812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3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420F" w:rsidR="00B87ED3" w:rsidRPr="00944D28" w:rsidRDefault="00521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59DF3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27615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074C6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091C2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85E9A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979AF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EF81F" w:rsidR="00B87ED3" w:rsidRPr="008F69F5" w:rsidRDefault="0052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16367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6BB13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30687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3D05E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C19BC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66466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91CDF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42359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663F2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0C7D3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8B892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BA545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BA2A4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88B0E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4D025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34133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B7698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E97E1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59F5F" w:rsidR="00B87ED3" w:rsidRPr="008F69F5" w:rsidRDefault="0052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A0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4F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4A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2022-10-21T21:14:00.0000000Z</dcterms:modified>
</coreProperties>
</file>