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905B" w:rsidR="0061148E" w:rsidRPr="008F69F5" w:rsidRDefault="00FC1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FC55" w:rsidR="0061148E" w:rsidRPr="008F69F5" w:rsidRDefault="00FC1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CB924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4ACF1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EB83B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4C77B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EB013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1714F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FC35B" w:rsidR="00B87ED3" w:rsidRPr="008F69F5" w:rsidRDefault="00FC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F1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B5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6F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3490C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9842F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07BDA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F420F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C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4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5C1A7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6C9D0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54D18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341BD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51E4B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077BA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F8C16" w:rsidR="00B87ED3" w:rsidRPr="008F69F5" w:rsidRDefault="00FC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73BE0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FFCAE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56B5A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782AD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FF343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591DB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91DC4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CBF86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D0759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C2986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01BCB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F5C32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C26AF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1366C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33638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A0BD1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D4AB4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AA469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2FD23" w:rsidR="00B87ED3" w:rsidRPr="008F69F5" w:rsidRDefault="00FC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49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C3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2022-10-21T21:57:00.0000000Z</dcterms:modified>
</coreProperties>
</file>