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DFAF2" w:rsidR="0061148E" w:rsidRPr="008F69F5" w:rsidRDefault="00B94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CC84" w:rsidR="0061148E" w:rsidRPr="008F69F5" w:rsidRDefault="00B94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18386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DD7585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DA7F9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5275A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46B52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FBCB6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9B687" w:rsidR="00B87ED3" w:rsidRPr="008F69F5" w:rsidRDefault="00B94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59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62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4B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EC6FE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77D1B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98885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5D1B5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B0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5B060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9DD34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7BEB0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11237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DF3F0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89453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37C4C" w:rsidR="00B87ED3" w:rsidRPr="008F69F5" w:rsidRDefault="00B94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9C455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9DBD5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7CF79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6810D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2084D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F0D07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A1F30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B99D8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50AEC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A93DA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96C77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B4087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181EB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5FA45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7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86AFD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BB154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AF8E4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A44D2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EA015" w:rsidR="00B87ED3" w:rsidRPr="008F69F5" w:rsidRDefault="00B94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F3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C3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34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