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869A" w:rsidR="0061148E" w:rsidRPr="008F69F5" w:rsidRDefault="00F414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28F6" w:rsidR="0061148E" w:rsidRPr="008F69F5" w:rsidRDefault="00F414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3F0D6" w:rsidR="00B87ED3" w:rsidRPr="008F69F5" w:rsidRDefault="00F4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C0DAF" w:rsidR="00B87ED3" w:rsidRPr="008F69F5" w:rsidRDefault="00F4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568AA" w:rsidR="00B87ED3" w:rsidRPr="008F69F5" w:rsidRDefault="00F4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729AB" w:rsidR="00B87ED3" w:rsidRPr="008F69F5" w:rsidRDefault="00F4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6E299" w:rsidR="00B87ED3" w:rsidRPr="008F69F5" w:rsidRDefault="00F4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1758E" w:rsidR="00B87ED3" w:rsidRPr="008F69F5" w:rsidRDefault="00F4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2DE26" w:rsidR="00B87ED3" w:rsidRPr="008F69F5" w:rsidRDefault="00F4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E6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D0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EC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82FC5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3D830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06FDF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1F46C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D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D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9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B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513B4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7E490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55566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EB178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A6C06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D37CB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F0782" w:rsidR="00B87ED3" w:rsidRPr="008F69F5" w:rsidRDefault="00F4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9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D564C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C7769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784F3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2FB5D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88A37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74F6F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706B5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D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BBA73" w:rsidR="00B87ED3" w:rsidRPr="00944D28" w:rsidRDefault="00F4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0D588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0AF69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CB842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B3DFF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7F8A7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9DCD0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CAC18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6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01CBD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6A171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FC8EC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4019F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A7893" w:rsidR="00B87ED3" w:rsidRPr="008F69F5" w:rsidRDefault="00F4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C0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01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F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4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2022-10-21T21:26:00.0000000Z</dcterms:modified>
</coreProperties>
</file>