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1010" w:rsidR="0061148E" w:rsidRPr="008F69F5" w:rsidRDefault="00FC3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079F" w:rsidR="0061148E" w:rsidRPr="008F69F5" w:rsidRDefault="00FC3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4845C" w:rsidR="00B87ED3" w:rsidRPr="008F69F5" w:rsidRDefault="00FC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9ECD1" w:rsidR="00B87ED3" w:rsidRPr="008F69F5" w:rsidRDefault="00FC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1338E" w:rsidR="00B87ED3" w:rsidRPr="008F69F5" w:rsidRDefault="00FC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87906" w:rsidR="00B87ED3" w:rsidRPr="008F69F5" w:rsidRDefault="00FC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5ACEF" w:rsidR="00B87ED3" w:rsidRPr="008F69F5" w:rsidRDefault="00FC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85DC4" w:rsidR="00B87ED3" w:rsidRPr="008F69F5" w:rsidRDefault="00FC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4C3F1" w:rsidR="00B87ED3" w:rsidRPr="008F69F5" w:rsidRDefault="00FC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D4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F2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B3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F48F1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56776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A272D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952A2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C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E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5A84" w:rsidR="00B87ED3" w:rsidRPr="00944D28" w:rsidRDefault="00FC3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D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0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23B06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821E1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C6342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E56F4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DC0C4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41F21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480EA" w:rsidR="00B87ED3" w:rsidRPr="008F69F5" w:rsidRDefault="00FC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8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4C706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58C91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80140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C6868C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6E062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37438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8D593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29261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6C940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78F0E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D43A0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DEF7A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C745F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0FD0A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7F963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95BFE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EA2AA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F5D00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613A0" w:rsidR="00B87ED3" w:rsidRPr="008F69F5" w:rsidRDefault="00FC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EA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B3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2022-10-21T22:17:00.0000000Z</dcterms:modified>
</coreProperties>
</file>