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3AB6" w:rsidR="0061148E" w:rsidRPr="008F69F5" w:rsidRDefault="00957A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46729" w:rsidR="0061148E" w:rsidRPr="008F69F5" w:rsidRDefault="00957A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C8554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EC94B9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5D157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6368CA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B8276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B82F6C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6CF39" w:rsidR="00B87ED3" w:rsidRPr="008F69F5" w:rsidRDefault="00957A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663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37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764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F27A23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2F9A72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832F51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247853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76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8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4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44C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BB0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8D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3E8A4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B0562D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8BAB43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6D3300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742D7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31947A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E55A03" w:rsidR="00B87ED3" w:rsidRPr="008F69F5" w:rsidRDefault="00957A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6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5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A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BF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9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B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8C08F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5F6F69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5605E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A256AD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04D90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71F625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280884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0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1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E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4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C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B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29FD3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235DAA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B2129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3DA71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15BEA0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DA20F2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4F3D6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C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3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F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E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E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B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DE2318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052A3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91835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CC2FFB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D0F327" w:rsidR="00B87ED3" w:rsidRPr="008F69F5" w:rsidRDefault="00957A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574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877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5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99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CF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5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57A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2022-10-21T22:28:00.0000000Z</dcterms:modified>
</coreProperties>
</file>