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C02F2" w:rsidR="0061148E" w:rsidRPr="008F69F5" w:rsidRDefault="00D73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1555" w:rsidR="0061148E" w:rsidRPr="008F69F5" w:rsidRDefault="00D73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081B5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E9C60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8664A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98733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2280E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7DD93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F075E1" w:rsidR="00B87ED3" w:rsidRPr="008F69F5" w:rsidRDefault="00D73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75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97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7DC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D3CE57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8D4A69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655D9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74A6B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E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D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0DA4F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F8646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5A137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D3FC8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9C873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8CE2C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FCEBB" w:rsidR="00B87ED3" w:rsidRPr="008F69F5" w:rsidRDefault="00D73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0E550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9D90B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9C9D5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F1847A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48EB3A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CD48E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28914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65706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1D75B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E9CF6B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8268E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1F468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59C6F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A01D3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4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72FFAB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38D3E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EA0F1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C1279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EEDF3" w:rsidR="00B87ED3" w:rsidRPr="008F69F5" w:rsidRDefault="00D73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6A8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63D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D38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2022-10-21T22:49:00.0000000Z</dcterms:modified>
</coreProperties>
</file>