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4BD2" w:rsidR="0061148E" w:rsidRPr="008F69F5" w:rsidRDefault="00D36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51CF" w:rsidR="0061148E" w:rsidRPr="008F69F5" w:rsidRDefault="00D36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06FA1" w:rsidR="00B87ED3" w:rsidRPr="008F69F5" w:rsidRDefault="00D3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C5ADD" w:rsidR="00B87ED3" w:rsidRPr="008F69F5" w:rsidRDefault="00D3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3A3CF" w:rsidR="00B87ED3" w:rsidRPr="008F69F5" w:rsidRDefault="00D3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7AB7F" w:rsidR="00B87ED3" w:rsidRPr="008F69F5" w:rsidRDefault="00D3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72D97" w:rsidR="00B87ED3" w:rsidRPr="008F69F5" w:rsidRDefault="00D3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6BAA8" w:rsidR="00B87ED3" w:rsidRPr="008F69F5" w:rsidRDefault="00D3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5D110" w:rsidR="00B87ED3" w:rsidRPr="008F69F5" w:rsidRDefault="00D3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A5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29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E3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04BD5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D0B4B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9F5ED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EC144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E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7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4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392AF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86F66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AF483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42A77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CFAC5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B44D6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D075C" w:rsidR="00B87ED3" w:rsidRPr="008F69F5" w:rsidRDefault="00D3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3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D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E0504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30E5C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04674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8ADE6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CDDE3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9C3AE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BADC3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B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9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5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C81DC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58EDE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4E466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B4C84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2A35E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2BCB0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45039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3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2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A3315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2FDA0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F3F38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66066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9EBC3" w:rsidR="00B87ED3" w:rsidRPr="008F69F5" w:rsidRDefault="00D3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53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14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6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4B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2022-10-21T23:20:00.0000000Z</dcterms:modified>
</coreProperties>
</file>