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1ECEE" w:rsidR="0061148E" w:rsidRPr="008F69F5" w:rsidRDefault="009578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41F1" w:rsidR="0061148E" w:rsidRPr="008F69F5" w:rsidRDefault="009578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D479F" w:rsidR="00B87ED3" w:rsidRPr="008F69F5" w:rsidRDefault="00957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E202A" w:rsidR="00B87ED3" w:rsidRPr="008F69F5" w:rsidRDefault="00957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D6848" w:rsidR="00B87ED3" w:rsidRPr="008F69F5" w:rsidRDefault="00957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D98C1" w:rsidR="00B87ED3" w:rsidRPr="008F69F5" w:rsidRDefault="00957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E74C1" w:rsidR="00B87ED3" w:rsidRPr="008F69F5" w:rsidRDefault="00957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1D26F" w:rsidR="00B87ED3" w:rsidRPr="008F69F5" w:rsidRDefault="00957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A67BED" w:rsidR="00B87ED3" w:rsidRPr="008F69F5" w:rsidRDefault="00957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49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39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EF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DCE39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44BCE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A908C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152A3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8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0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22080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2A759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EF123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727E1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D6F27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886F2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C6E5F" w:rsidR="00B87ED3" w:rsidRPr="008F69F5" w:rsidRDefault="00957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5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9A589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F157E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D00A0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B4EE6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1F986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E88DD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C0AF3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E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44948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71F6E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C066B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742B4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58EA6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8FBB8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3E506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C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6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5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6B181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49131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E367D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7E738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8CA31" w:rsidR="00B87ED3" w:rsidRPr="008F69F5" w:rsidRDefault="00957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96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85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4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1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5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8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2022-10-21T23:52:00.0000000Z</dcterms:modified>
</coreProperties>
</file>