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B549" w:rsidR="0061148E" w:rsidRPr="008F69F5" w:rsidRDefault="006741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2C29" w:rsidR="0061148E" w:rsidRPr="008F69F5" w:rsidRDefault="006741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42BAE" w:rsidR="00B87ED3" w:rsidRPr="008F69F5" w:rsidRDefault="0067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538E5" w:rsidR="00B87ED3" w:rsidRPr="008F69F5" w:rsidRDefault="0067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3E47A9" w:rsidR="00B87ED3" w:rsidRPr="008F69F5" w:rsidRDefault="0067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24A0E" w:rsidR="00B87ED3" w:rsidRPr="008F69F5" w:rsidRDefault="0067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DCCE5" w:rsidR="00B87ED3" w:rsidRPr="008F69F5" w:rsidRDefault="0067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D4297" w:rsidR="00B87ED3" w:rsidRPr="008F69F5" w:rsidRDefault="0067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4D0F3" w:rsidR="00B87ED3" w:rsidRPr="008F69F5" w:rsidRDefault="0067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82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5F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9F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06571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35EF9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283CE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D33D0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1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F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99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B8C89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66C1D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E3DD6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6BC03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F2993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8177A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EC0EB" w:rsidR="00B87ED3" w:rsidRPr="008F69F5" w:rsidRDefault="0067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7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A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C5281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765ED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87C85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DB532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A1C02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7D217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EE193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3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4D4B" w:rsidR="00B87ED3" w:rsidRPr="00944D28" w:rsidRDefault="00674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B7024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0DEFE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1EE0C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F7AD2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7E107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B3137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E86BE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9AB01" w:rsidR="00B87ED3" w:rsidRPr="00944D28" w:rsidRDefault="00674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6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0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B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CA943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4C851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B3FDA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202D8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99471" w:rsidR="00B87ED3" w:rsidRPr="008F69F5" w:rsidRDefault="0067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E0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37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5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D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0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1C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2022-10-22T00:55:00.0000000Z</dcterms:modified>
</coreProperties>
</file>