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A882" w:rsidR="0061148E" w:rsidRPr="008F69F5" w:rsidRDefault="00A15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7751" w:rsidR="0061148E" w:rsidRPr="008F69F5" w:rsidRDefault="00A15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8DF59" w:rsidR="00B87ED3" w:rsidRPr="008F69F5" w:rsidRDefault="00A15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C80B2" w:rsidR="00B87ED3" w:rsidRPr="008F69F5" w:rsidRDefault="00A15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C820E" w:rsidR="00B87ED3" w:rsidRPr="008F69F5" w:rsidRDefault="00A15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0DCBE" w:rsidR="00B87ED3" w:rsidRPr="008F69F5" w:rsidRDefault="00A15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4B75D" w:rsidR="00B87ED3" w:rsidRPr="008F69F5" w:rsidRDefault="00A15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EC00E" w:rsidR="00B87ED3" w:rsidRPr="008F69F5" w:rsidRDefault="00A15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9F252" w:rsidR="00B87ED3" w:rsidRPr="008F69F5" w:rsidRDefault="00A15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53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E2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F9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C7F99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616DE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62F57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CDBC4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6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8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C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7F462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F69EE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B455E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3EE1E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CDB5D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918A0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34843" w:rsidR="00B87ED3" w:rsidRPr="008F69F5" w:rsidRDefault="00A15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57F47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E9EA8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337C4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0636D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94473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9E940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B09D0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E7008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A16ED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828D0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3AF32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1839F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DC494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1877F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7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CECCF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978E1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52CCE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8267B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5D395" w:rsidR="00B87ED3" w:rsidRPr="008F69F5" w:rsidRDefault="00A15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7C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73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F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D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2022-10-22T02:35:00.0000000Z</dcterms:modified>
</coreProperties>
</file>