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03B8" w:rsidR="0061148E" w:rsidRPr="008F69F5" w:rsidRDefault="00A75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1368" w:rsidR="0061148E" w:rsidRPr="008F69F5" w:rsidRDefault="00A75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32095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2844A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6691E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E66D3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08C0D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8978F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2F396" w:rsidR="00B87ED3" w:rsidRPr="008F69F5" w:rsidRDefault="00A7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A5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B2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2D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2EBD2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5C064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FD0CA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8A1CF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5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C9EF6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39C98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BEC3C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E975C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62478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9D172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2730E" w:rsidR="00B87ED3" w:rsidRPr="008F69F5" w:rsidRDefault="00A7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57E9D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749FE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4BABF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46615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C03C4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6ED41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4EAD7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8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A6DD9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96FBB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75768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53DC8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5A149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91880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588FD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5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FA21B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848A7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9C9EF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51F52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B74FF" w:rsidR="00B87ED3" w:rsidRPr="008F69F5" w:rsidRDefault="00A7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F6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A4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2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2022-10-22T02:31:00.0000000Z</dcterms:modified>
</coreProperties>
</file>