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03B8" w:rsidR="0061148E" w:rsidRPr="008F69F5" w:rsidRDefault="00A752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1368" w:rsidR="0061148E" w:rsidRPr="008F69F5" w:rsidRDefault="00A752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32095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2844A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6691E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E66D3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08C0D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18978F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2F396" w:rsidR="00B87ED3" w:rsidRPr="008F69F5" w:rsidRDefault="00A75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A5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B2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2D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2EBD2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5C064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FD0CA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8A1CF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45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C9EF6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39C98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BEC3C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E975C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62478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9D172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2730E" w:rsidR="00B87ED3" w:rsidRPr="008F69F5" w:rsidRDefault="00A75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4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57E9D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749FE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4BABF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46615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C03C4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6ED41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4EAD7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A6DD9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96FBB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75768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53DC8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5A149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91880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588FD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5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0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9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FA21B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848A7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9C9EF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51F52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B74FF" w:rsidR="00B87ED3" w:rsidRPr="008F69F5" w:rsidRDefault="00A75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F6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A4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7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2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2022-10-22T02:31:00.0000000Z</dcterms:modified>
</coreProperties>
</file>