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46A8" w:rsidR="0061148E" w:rsidRPr="008F69F5" w:rsidRDefault="00F231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5325" w:rsidR="0061148E" w:rsidRPr="008F69F5" w:rsidRDefault="00F231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3C41F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BE466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14F16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C27FD8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D5D31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582E3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60EA1" w:rsidR="00B87ED3" w:rsidRPr="008F69F5" w:rsidRDefault="00F231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18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03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22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C543C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55CBE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2D634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243C4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A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21836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82820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C8819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52107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3EB48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7EB4D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534B3B" w:rsidR="00B87ED3" w:rsidRPr="008F69F5" w:rsidRDefault="00F23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D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AAA04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81FA8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7165E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5C668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1E506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28667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AF69A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9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9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B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A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5363F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4DDAA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DD0C9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F1673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7B155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0AF46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F836D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0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18BF4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2E9E5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84C4D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59444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64B5C" w:rsidR="00B87ED3" w:rsidRPr="008F69F5" w:rsidRDefault="00F23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6B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8A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2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3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A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1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