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EF8DC" w:rsidR="0061148E" w:rsidRPr="008F69F5" w:rsidRDefault="003334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E644" w:rsidR="0061148E" w:rsidRPr="008F69F5" w:rsidRDefault="003334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A4D1C" w:rsidR="00B87ED3" w:rsidRPr="008F69F5" w:rsidRDefault="00333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77A6C" w:rsidR="00B87ED3" w:rsidRPr="008F69F5" w:rsidRDefault="00333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D6169" w:rsidR="00B87ED3" w:rsidRPr="008F69F5" w:rsidRDefault="00333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E5C85" w:rsidR="00B87ED3" w:rsidRPr="008F69F5" w:rsidRDefault="00333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3BA6A" w:rsidR="00B87ED3" w:rsidRPr="008F69F5" w:rsidRDefault="00333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C3665" w:rsidR="00B87ED3" w:rsidRPr="008F69F5" w:rsidRDefault="00333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5B2EE" w:rsidR="00B87ED3" w:rsidRPr="008F69F5" w:rsidRDefault="00333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69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01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79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DC197" w:rsidR="00B87ED3" w:rsidRPr="008F69F5" w:rsidRDefault="00333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AE1FA" w:rsidR="00B87ED3" w:rsidRPr="008F69F5" w:rsidRDefault="00333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CAFAC" w:rsidR="00B87ED3" w:rsidRPr="008F69F5" w:rsidRDefault="00333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2FF89" w:rsidR="00B87ED3" w:rsidRPr="008F69F5" w:rsidRDefault="00333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6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C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C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C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1D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D91AE" w:rsidR="00B87ED3" w:rsidRPr="008F69F5" w:rsidRDefault="00333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3D0C1" w:rsidR="00B87ED3" w:rsidRPr="008F69F5" w:rsidRDefault="00333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7A1C5" w:rsidR="00B87ED3" w:rsidRPr="008F69F5" w:rsidRDefault="00333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5C30D" w:rsidR="00B87ED3" w:rsidRPr="008F69F5" w:rsidRDefault="00333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B265B" w:rsidR="00B87ED3" w:rsidRPr="008F69F5" w:rsidRDefault="00333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AFFF7" w:rsidR="00B87ED3" w:rsidRPr="008F69F5" w:rsidRDefault="00333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F8187" w:rsidR="00B87ED3" w:rsidRPr="008F69F5" w:rsidRDefault="00333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A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C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5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8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B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2451B" w:rsidR="00B87ED3" w:rsidRPr="00944D28" w:rsidRDefault="0033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05DA1E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F6352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459A3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6FA2C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1D913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18097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7B2700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D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2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F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8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A5CBB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FCE54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29E8B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51F73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452FE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9ACBB4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EAE8C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B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9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0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CB087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40DD0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1A133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BE6E8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45B53" w:rsidR="00B87ED3" w:rsidRPr="008F69F5" w:rsidRDefault="00333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948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27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C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2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2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6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0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E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F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4C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2022-10-22T04:06:00.0000000Z</dcterms:modified>
</coreProperties>
</file>