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2167" w:rsidR="0061148E" w:rsidRPr="008F69F5" w:rsidRDefault="008A2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E9AA" w:rsidR="0061148E" w:rsidRPr="008F69F5" w:rsidRDefault="008A2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AB094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4965B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DF5DF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74852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74D48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30001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09448" w:rsidR="00B87ED3" w:rsidRPr="008F69F5" w:rsidRDefault="008A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61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AF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BA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96E52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1EE62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57DF2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DB825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D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3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0E88A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48E0C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46B25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26469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8E254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C8725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4016E" w:rsidR="00B87ED3" w:rsidRPr="008F69F5" w:rsidRDefault="008A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523A4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C14F6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61A53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12FB6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83E2F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9B294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EFB5F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11578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A1EAF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88E3F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223A2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0B477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8E617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D5178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D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5CAB5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9AA88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0B1DE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ABF91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6B11F" w:rsidR="00B87ED3" w:rsidRPr="008F69F5" w:rsidRDefault="008A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BB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8A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84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2022-10-30T14:10:00.0000000Z</dcterms:modified>
</coreProperties>
</file>