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C1771" w:rsidR="0061148E" w:rsidRPr="008F69F5" w:rsidRDefault="00D22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0F52A" w:rsidR="0061148E" w:rsidRPr="008F69F5" w:rsidRDefault="00D22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16AE8" w:rsidR="00B87ED3" w:rsidRPr="008F69F5" w:rsidRDefault="00D22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E3A4C" w:rsidR="00B87ED3" w:rsidRPr="008F69F5" w:rsidRDefault="00D22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20B1C" w:rsidR="00B87ED3" w:rsidRPr="008F69F5" w:rsidRDefault="00D22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7322D" w:rsidR="00B87ED3" w:rsidRPr="008F69F5" w:rsidRDefault="00D22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0663B" w:rsidR="00B87ED3" w:rsidRPr="008F69F5" w:rsidRDefault="00D22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6E622" w:rsidR="00B87ED3" w:rsidRPr="008F69F5" w:rsidRDefault="00D22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64915" w:rsidR="00B87ED3" w:rsidRPr="008F69F5" w:rsidRDefault="00D22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A3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99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B6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DB153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C94F9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D0D51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7B230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2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B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27028" w:rsidR="00B87ED3" w:rsidRPr="00944D28" w:rsidRDefault="00D22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D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0820B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6ABC5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756DD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76659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7D854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DB83A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6A6DE" w:rsidR="00B87ED3" w:rsidRPr="008F69F5" w:rsidRDefault="00D22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B4B1" w:rsidR="00B87ED3" w:rsidRPr="00944D28" w:rsidRDefault="00D22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C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3294F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D4488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F284C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8D5E4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F7FB0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9CDF5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30682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8D866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CA591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1C9EA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94C3E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376C3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4CFAE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7FFF3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2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2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4FF9B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9D19A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5AE17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A1EB4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17141" w:rsidR="00B87ED3" w:rsidRPr="008F69F5" w:rsidRDefault="00D22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44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D0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9A72" w:rsidR="00B87ED3" w:rsidRPr="00944D28" w:rsidRDefault="00D22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2E6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2022-10-30T14:26:00.0000000Z</dcterms:modified>
</coreProperties>
</file>