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74AC" w:rsidR="0061148E" w:rsidRPr="008F69F5" w:rsidRDefault="00D539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4A59" w:rsidR="0061148E" w:rsidRPr="008F69F5" w:rsidRDefault="00D539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B96FC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3F758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009C8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4EB2E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7B601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0A2A3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AC055" w:rsidR="00B87ED3" w:rsidRPr="008F69F5" w:rsidRDefault="00D53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81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D0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DB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6953E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0CFBF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F0F2E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A2C37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1D1F" w:rsidR="00B87ED3" w:rsidRPr="00944D28" w:rsidRDefault="00D53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0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1AB78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6EDDD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0D377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A3C64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F098C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6BD56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D0AD0" w:rsidR="00B87ED3" w:rsidRPr="008F69F5" w:rsidRDefault="00D53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8DB88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91940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C1000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B1D07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0A67D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D5F6E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64C54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4B0E4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16189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9669B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919AD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12883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1CE90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EE411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099B3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D8FA0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15D89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3D4F9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383A4" w:rsidR="00B87ED3" w:rsidRPr="008F69F5" w:rsidRDefault="00D53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5F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14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93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2022-10-30T15:00:00.0000000Z</dcterms:modified>
</coreProperties>
</file>