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D74AC" w:rsidR="0061148E" w:rsidRPr="008F69F5" w:rsidRDefault="00D539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4A59" w:rsidR="0061148E" w:rsidRPr="008F69F5" w:rsidRDefault="00D539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B96FC" w:rsidR="00B87ED3" w:rsidRPr="008F69F5" w:rsidRDefault="00D53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3F758" w:rsidR="00B87ED3" w:rsidRPr="008F69F5" w:rsidRDefault="00D53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009C8" w:rsidR="00B87ED3" w:rsidRPr="008F69F5" w:rsidRDefault="00D53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44EB2E" w:rsidR="00B87ED3" w:rsidRPr="008F69F5" w:rsidRDefault="00D53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7B601" w:rsidR="00B87ED3" w:rsidRPr="008F69F5" w:rsidRDefault="00D53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0A2A3" w:rsidR="00B87ED3" w:rsidRPr="008F69F5" w:rsidRDefault="00D53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AC055" w:rsidR="00B87ED3" w:rsidRPr="008F69F5" w:rsidRDefault="00D53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81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D05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DB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6953E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0CFBF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F0F2E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A2C37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B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F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41D1F" w:rsidR="00B87ED3" w:rsidRPr="00944D28" w:rsidRDefault="00D53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0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1AB78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6EDDD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0D377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A3C64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F098C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6BD56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D0AD0" w:rsidR="00B87ED3" w:rsidRPr="008F69F5" w:rsidRDefault="00D53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E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A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4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8DB88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91940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C1000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B1D07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0A67D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D5F6E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64C54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A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5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F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2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4B0E4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16189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9669B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919AD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12883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1CE90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EE411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2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7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E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099B3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7D8FA0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15D89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3D4F9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383A4" w:rsidR="00B87ED3" w:rsidRPr="008F69F5" w:rsidRDefault="00D53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5F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14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B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E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D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93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2022-10-30T15:00:00.0000000Z</dcterms:modified>
</coreProperties>
</file>