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E6B3" w:rsidR="0061148E" w:rsidRPr="008F69F5" w:rsidRDefault="000A55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9B49" w:rsidR="0061148E" w:rsidRPr="008F69F5" w:rsidRDefault="000A55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41AC3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9A2DB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D8F05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4139B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561AB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A8DB3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65918" w:rsidR="00B87ED3" w:rsidRPr="008F69F5" w:rsidRDefault="000A5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63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C8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72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F068F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A0690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A1FC7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E0DD9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4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6CAD" w:rsidR="00B87ED3" w:rsidRPr="00944D28" w:rsidRDefault="000A5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A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F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20456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5BED7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F1C33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12B1C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3C25B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2D61B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3F672" w:rsidR="00B87ED3" w:rsidRPr="008F69F5" w:rsidRDefault="000A5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7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C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6E6B" w:rsidR="00B87ED3" w:rsidRPr="00944D28" w:rsidRDefault="000A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52E7F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F3C93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A678F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E5558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2F69E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BCAB2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9A9CD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D1E9B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F7156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5B84F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4F5DD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5E2EE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5F8C2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93B1A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F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5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6585A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2F19C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F8383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65F43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5550A" w:rsidR="00B87ED3" w:rsidRPr="008F69F5" w:rsidRDefault="000A5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96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72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5E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2022-10-22T04:38:00.0000000Z</dcterms:modified>
</coreProperties>
</file>