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E6B3" w:rsidR="0061148E" w:rsidRPr="008F69F5" w:rsidRDefault="000A55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9B49" w:rsidR="0061148E" w:rsidRPr="008F69F5" w:rsidRDefault="000A55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41AC3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9A2DB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D8F05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4139B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561AB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A8DB3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65918" w:rsidR="00B87ED3" w:rsidRPr="008F69F5" w:rsidRDefault="000A55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63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C8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72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F068F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A0690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A1FC7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E0DD9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4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6CAD" w:rsidR="00B87ED3" w:rsidRPr="00944D28" w:rsidRDefault="000A5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5F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20456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5BED7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AF1C33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12B1C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3C25B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2D61B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3F672" w:rsidR="00B87ED3" w:rsidRPr="008F69F5" w:rsidRDefault="000A5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6E6B" w:rsidR="00B87ED3" w:rsidRPr="00944D28" w:rsidRDefault="000A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52E7F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F3C93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A678F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E5558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2F69E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BCAB2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9A9CD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D1E9B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F7156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5B84F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4F5DD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5E2EE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5F8C2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93B1A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6585A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2F19C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F8383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65F43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5550A" w:rsidR="00B87ED3" w:rsidRPr="008F69F5" w:rsidRDefault="000A5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96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72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5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2022-10-22T04:38:00.0000000Z</dcterms:modified>
</coreProperties>
</file>